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27" w:rsidRPr="00EC02D3" w:rsidRDefault="00294227" w:rsidP="00294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z w:val="28"/>
          <w:szCs w:val="28"/>
        </w:rPr>
        <w:t>Сведения</w:t>
      </w:r>
    </w:p>
    <w:p w:rsidR="00294227" w:rsidRPr="00EC02D3" w:rsidRDefault="00294227" w:rsidP="00294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C02D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EC02D3">
        <w:rPr>
          <w:rFonts w:ascii="Times New Roman" w:hAnsi="Times New Roman"/>
          <w:b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294227" w:rsidRPr="00EC02D3" w:rsidRDefault="00294227" w:rsidP="00294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C02D3">
        <w:rPr>
          <w:rFonts w:ascii="Times New Roman" w:hAnsi="Times New Roman"/>
          <w:b/>
          <w:sz w:val="28"/>
          <w:szCs w:val="28"/>
        </w:rPr>
        <w:t>лица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072F1">
        <w:rPr>
          <w:rFonts w:ascii="Times New Roman" w:hAnsi="Times New Roman"/>
          <w:b/>
          <w:sz w:val="28"/>
          <w:szCs w:val="28"/>
        </w:rPr>
        <w:t>руководителя муниципального учреждения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C02D3"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 w:rsidRPr="00EC02D3">
        <w:rPr>
          <w:rFonts w:ascii="Times New Roman" w:hAnsi="Times New Roman"/>
          <w:b/>
          <w:sz w:val="28"/>
          <w:szCs w:val="28"/>
        </w:rPr>
        <w:t xml:space="preserve"> сельского поселения  Павловского муниципального района Воронежской области  и </w:t>
      </w:r>
      <w:r w:rsidRPr="00EC02D3">
        <w:rPr>
          <w:rFonts w:ascii="Times New Roman" w:hAnsi="Times New Roman"/>
          <w:b/>
          <w:spacing w:val="-2"/>
          <w:sz w:val="28"/>
          <w:szCs w:val="28"/>
        </w:rPr>
        <w:t>членов его семьи</w:t>
      </w:r>
    </w:p>
    <w:p w:rsidR="00294227" w:rsidRDefault="00294227" w:rsidP="00294227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294227" w:rsidRPr="00EC02D3" w:rsidRDefault="00294227" w:rsidP="00294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C02D3">
        <w:rPr>
          <w:rFonts w:ascii="Times New Roman" w:hAnsi="Times New Roman"/>
          <w:b/>
          <w:spacing w:val="-5"/>
          <w:sz w:val="28"/>
          <w:szCs w:val="28"/>
        </w:rPr>
        <w:t>за</w:t>
      </w:r>
      <w:proofErr w:type="gramEnd"/>
      <w:r w:rsidRPr="00EC02D3">
        <w:rPr>
          <w:rFonts w:ascii="Times New Roman" w:hAnsi="Times New Roman"/>
          <w:b/>
          <w:spacing w:val="-5"/>
          <w:sz w:val="28"/>
          <w:szCs w:val="28"/>
        </w:rPr>
        <w:t xml:space="preserve"> период с 1 января по 31 декабря 201</w:t>
      </w:r>
      <w:r>
        <w:rPr>
          <w:rFonts w:ascii="Times New Roman" w:hAnsi="Times New Roman"/>
          <w:b/>
          <w:spacing w:val="-5"/>
          <w:sz w:val="28"/>
          <w:szCs w:val="28"/>
        </w:rPr>
        <w:t>6</w:t>
      </w:r>
      <w:r w:rsidRPr="00EC02D3">
        <w:rPr>
          <w:rFonts w:ascii="Times New Roman" w:hAnsi="Times New Roman"/>
          <w:b/>
          <w:spacing w:val="-5"/>
          <w:sz w:val="28"/>
          <w:szCs w:val="28"/>
        </w:rPr>
        <w:t xml:space="preserve"> года</w:t>
      </w:r>
    </w:p>
    <w:p w:rsidR="00294227" w:rsidRDefault="00294227" w:rsidP="00294227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1392"/>
        <w:gridCol w:w="1620"/>
        <w:gridCol w:w="1080"/>
        <w:gridCol w:w="1080"/>
        <w:gridCol w:w="1629"/>
      </w:tblGrid>
      <w:tr w:rsidR="00294227" w:rsidRPr="005C6C2A" w:rsidTr="00E82A20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2016 г.</w:t>
            </w:r>
          </w:p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Pr="007F7771" w:rsidRDefault="00294227" w:rsidP="00E82A20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94227" w:rsidRPr="005C6C2A" w:rsidTr="00E82A20">
        <w:trPr>
          <w:trHeight w:hRule="exact" w:val="1709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94227" w:rsidRPr="005C6C2A" w:rsidTr="00E82A20">
        <w:trPr>
          <w:trHeight w:hRule="exact" w:val="1432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</w:rPr>
              <w:t>Момотова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Александровна</w:t>
            </w:r>
            <w:bookmarkEnd w:id="0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Директор МКУК «</w:t>
            </w:r>
            <w:proofErr w:type="spellStart"/>
            <w:r>
              <w:rPr>
                <w:rFonts w:ascii="Times New Roman" w:hAnsi="Times New Roman"/>
                <w:spacing w:val="-3"/>
              </w:rPr>
              <w:t>Воронцовское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КДО»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317506,29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Pr="001E7DFE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Pr="001E7DFE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Pr="001E7DFE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5A74">
              <w:rPr>
                <w:rFonts w:ascii="Times New Roman" w:hAnsi="Times New Roman" w:cs="Times New Roman"/>
                <w:sz w:val="22"/>
                <w:szCs w:val="22"/>
              </w:rPr>
              <w:t>жилой</w:t>
            </w:r>
            <w:proofErr w:type="gramEnd"/>
            <w:r w:rsidRPr="005E5A74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</w:p>
          <w:p w:rsidR="00294227" w:rsidRPr="005E5A74" w:rsidRDefault="00294227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4227" w:rsidRPr="005E5A74" w:rsidRDefault="00294227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Pr="00134C36" w:rsidRDefault="00294227" w:rsidP="00E82A20">
            <w:pPr>
              <w:rPr>
                <w:rFonts w:ascii="Times New Roman" w:hAnsi="Times New Roman"/>
              </w:rPr>
            </w:pPr>
            <w:r w:rsidRPr="00134C3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4"/>
            </w:pPr>
            <w:r>
              <w:t>Россия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94227" w:rsidRPr="005C6C2A" w:rsidTr="00E82A20">
        <w:trPr>
          <w:trHeight w:hRule="exact" w:val="59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Pr="00F6338F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Pr="00F6338F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Pr="005E5A74" w:rsidRDefault="00294227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5A74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proofErr w:type="gramEnd"/>
            <w:r w:rsidRPr="005E5A74">
              <w:rPr>
                <w:rFonts w:ascii="Times New Roman" w:hAnsi="Times New Roman" w:cs="Times New Roman"/>
                <w:sz w:val="22"/>
                <w:szCs w:val="22"/>
              </w:rPr>
              <w:t xml:space="preserve"> участок для ведения личного подсобного хозяйства</w:t>
            </w:r>
          </w:p>
          <w:p w:rsidR="00294227" w:rsidRPr="00755BBA" w:rsidRDefault="00294227" w:rsidP="00E82A2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  <w:p w:rsidR="00294227" w:rsidRDefault="00294227" w:rsidP="00E82A20">
            <w:pPr>
              <w:rPr>
                <w:rFonts w:ascii="Times New Roman" w:hAnsi="Times New Roman"/>
              </w:rPr>
            </w:pPr>
          </w:p>
          <w:p w:rsidR="00294227" w:rsidRDefault="00294227" w:rsidP="00E82A20">
            <w:pPr>
              <w:rPr>
                <w:rFonts w:ascii="Times New Roman" w:hAnsi="Times New Roman"/>
              </w:rPr>
            </w:pPr>
          </w:p>
          <w:p w:rsidR="00294227" w:rsidRDefault="00294227" w:rsidP="00E82A20">
            <w:pPr>
              <w:rPr>
                <w:rFonts w:ascii="Times New Roman" w:hAnsi="Times New Roman"/>
              </w:rPr>
            </w:pPr>
          </w:p>
          <w:p w:rsidR="00294227" w:rsidRPr="00134C36" w:rsidRDefault="00294227" w:rsidP="00E82A2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4"/>
            </w:pPr>
            <w:r>
              <w:t>Россия</w:t>
            </w:r>
          </w:p>
          <w:p w:rsidR="00294227" w:rsidRDefault="00294227" w:rsidP="00E82A20">
            <w:pPr>
              <w:pStyle w:val="a4"/>
            </w:pPr>
          </w:p>
          <w:p w:rsidR="00294227" w:rsidRDefault="00294227" w:rsidP="00E82A20">
            <w:pPr>
              <w:pStyle w:val="a4"/>
            </w:pPr>
          </w:p>
          <w:p w:rsidR="00294227" w:rsidRDefault="00294227" w:rsidP="00E82A20">
            <w:pPr>
              <w:pStyle w:val="a4"/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</w:tr>
      <w:tr w:rsidR="00294227" w:rsidRPr="005C6C2A" w:rsidTr="00E82A20">
        <w:trPr>
          <w:trHeight w:hRule="exact" w:val="2103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5A74">
              <w:rPr>
                <w:rFonts w:ascii="Times New Roman" w:hAnsi="Times New Roman" w:cs="Times New Roman"/>
                <w:sz w:val="22"/>
                <w:szCs w:val="22"/>
              </w:rPr>
              <w:t>жилой</w:t>
            </w:r>
            <w:proofErr w:type="gramEnd"/>
            <w:r w:rsidRPr="005E5A74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</w:p>
          <w:p w:rsidR="00294227" w:rsidRPr="00F6338F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Pr="00F6338F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Pr="005E5A74" w:rsidRDefault="00294227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4"/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</w:tr>
      <w:tr w:rsidR="00294227" w:rsidRPr="005C6C2A" w:rsidTr="00E82A20">
        <w:trPr>
          <w:trHeight w:hRule="exact" w:val="1812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 xml:space="preserve">Супруг </w:t>
            </w:r>
          </w:p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250703,52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5A74">
              <w:rPr>
                <w:rFonts w:ascii="Times New Roman" w:hAnsi="Times New Roman" w:cs="Times New Roman"/>
                <w:sz w:val="22"/>
                <w:szCs w:val="22"/>
              </w:rPr>
              <w:t>жилой</w:t>
            </w:r>
            <w:proofErr w:type="gramEnd"/>
            <w:r w:rsidRPr="005E5A74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</w:p>
          <w:p w:rsidR="00294227" w:rsidRPr="005E5A74" w:rsidRDefault="00294227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4227" w:rsidRPr="005E5A74" w:rsidRDefault="00294227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Pr="00134C36" w:rsidRDefault="00294227" w:rsidP="00E82A20">
            <w:pPr>
              <w:rPr>
                <w:rFonts w:ascii="Times New Roman" w:hAnsi="Times New Roman"/>
              </w:rPr>
            </w:pPr>
            <w:r w:rsidRPr="00134C3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Pr="001E7DFE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11193 Калина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Pr="00C40916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94227" w:rsidRPr="005C6C2A" w:rsidTr="00E82A20">
        <w:trPr>
          <w:trHeight w:val="160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Pr="002760BB" w:rsidRDefault="00294227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5A74">
              <w:t>земельный</w:t>
            </w:r>
            <w:proofErr w:type="gramEnd"/>
            <w:r w:rsidRPr="005E5A74">
              <w:t xml:space="preserve"> </w:t>
            </w:r>
            <w:r w:rsidRPr="002760BB">
              <w:rPr>
                <w:rFonts w:ascii="Times New Roman" w:hAnsi="Times New Roman" w:cs="Times New Roman"/>
                <w:sz w:val="22"/>
                <w:szCs w:val="22"/>
              </w:rPr>
              <w:t>участок для ведения личного подсобного хозяйства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Pr="00134C36" w:rsidRDefault="00294227" w:rsidP="00E82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</w:tr>
      <w:tr w:rsidR="00294227" w:rsidRPr="005C6C2A" w:rsidTr="00E82A20">
        <w:trPr>
          <w:trHeight w:val="728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27" w:rsidRPr="001E7DFE" w:rsidRDefault="00294227" w:rsidP="00E82A2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1E7DFE">
              <w:rPr>
                <w:rFonts w:ascii="Times New Roman" w:hAnsi="Times New Roman"/>
              </w:rPr>
              <w:t>Земельный пай, находящийся в аренде ООО «</w:t>
            </w:r>
            <w:proofErr w:type="spellStart"/>
            <w:r w:rsidRPr="001E7DFE">
              <w:rPr>
                <w:rFonts w:ascii="Times New Roman" w:hAnsi="Times New Roman"/>
              </w:rPr>
              <w:t>Воронцовское</w:t>
            </w:r>
            <w:proofErr w:type="spellEnd"/>
            <w:r w:rsidRPr="001E7DFE">
              <w:rPr>
                <w:rFonts w:ascii="Times New Roman" w:hAnsi="Times New Roman"/>
              </w:rPr>
              <w:t>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227" w:rsidRPr="002760BB" w:rsidRDefault="00294227" w:rsidP="00E82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4"/>
            </w:pPr>
            <w:r>
              <w:t>Россия</w:t>
            </w: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227" w:rsidRDefault="00294227" w:rsidP="00E82A2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94227" w:rsidRDefault="00294227" w:rsidP="00294227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294227" w:rsidRPr="00781178" w:rsidRDefault="00294227" w:rsidP="00294227"/>
    <w:p w:rsidR="00D5565A" w:rsidRDefault="00D5565A"/>
    <w:sectPr w:rsidR="00D5565A" w:rsidSect="007724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27"/>
    <w:rsid w:val="00294227"/>
    <w:rsid w:val="00D5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36169-93F6-47EE-89ED-25E68B08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2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294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294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2017-05-11T15:41:00Z</dcterms:created>
  <dcterms:modified xsi:type="dcterms:W3CDTF">2017-05-11T15:42:00Z</dcterms:modified>
</cp:coreProperties>
</file>