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A" w:rsidRPr="00EC02D3" w:rsidRDefault="00983BDA" w:rsidP="00983B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Сведения</w:t>
      </w:r>
    </w:p>
    <w:p w:rsidR="00983BDA" w:rsidRPr="00EC02D3" w:rsidRDefault="00983BDA" w:rsidP="00983B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83BDA" w:rsidRPr="00EC02D3" w:rsidRDefault="00983BDA" w:rsidP="00983B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 xml:space="preserve">лица, замещающего выборную муниципальную должность главы </w:t>
      </w:r>
      <w:proofErr w:type="spellStart"/>
      <w:r w:rsidRPr="00EC02D3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EC02D3">
        <w:rPr>
          <w:rFonts w:ascii="Times New Roman" w:hAnsi="Times New Roman"/>
          <w:b/>
          <w:sz w:val="28"/>
          <w:szCs w:val="28"/>
        </w:rPr>
        <w:t xml:space="preserve"> сельского поселения  Павловского муниципального района Воронежской области  и </w:t>
      </w:r>
      <w:r w:rsidRPr="00EC02D3">
        <w:rPr>
          <w:rFonts w:ascii="Times New Roman" w:hAnsi="Times New Roman"/>
          <w:b/>
          <w:spacing w:val="-2"/>
          <w:sz w:val="28"/>
          <w:szCs w:val="28"/>
        </w:rPr>
        <w:t>членов его семьи</w:t>
      </w:r>
    </w:p>
    <w:p w:rsidR="00983BDA" w:rsidRDefault="00983BDA" w:rsidP="00983BDA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83BDA" w:rsidRPr="00EC02D3" w:rsidRDefault="00983BDA" w:rsidP="00983B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pacing w:val="-5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pacing w:val="-5"/>
          <w:sz w:val="28"/>
          <w:szCs w:val="28"/>
        </w:rPr>
        <w:t>6</w:t>
      </w:r>
      <w:r w:rsidRPr="00EC02D3">
        <w:rPr>
          <w:rFonts w:ascii="Times New Roman" w:hAnsi="Times New Roman"/>
          <w:b/>
          <w:spacing w:val="-5"/>
          <w:sz w:val="28"/>
          <w:szCs w:val="28"/>
        </w:rPr>
        <w:t xml:space="preserve"> года</w:t>
      </w:r>
    </w:p>
    <w:p w:rsidR="00983BDA" w:rsidRDefault="00983BDA" w:rsidP="00983BDA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4"/>
        <w:gridCol w:w="1357"/>
        <w:gridCol w:w="1275"/>
        <w:gridCol w:w="1845"/>
        <w:gridCol w:w="1153"/>
        <w:gridCol w:w="1258"/>
        <w:gridCol w:w="1392"/>
        <w:gridCol w:w="1620"/>
        <w:gridCol w:w="1080"/>
        <w:gridCol w:w="1080"/>
        <w:gridCol w:w="1629"/>
      </w:tblGrid>
      <w:tr w:rsidR="00983BDA" w:rsidRPr="005C6C2A" w:rsidTr="00E82A20">
        <w:trPr>
          <w:trHeight w:hRule="exact" w:val="1725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2016 г.</w:t>
            </w:r>
          </w:p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7F7771" w:rsidRDefault="00983BDA" w:rsidP="00E82A20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83BDA" w:rsidRPr="005C6C2A" w:rsidTr="00E82A20">
        <w:trPr>
          <w:trHeight w:hRule="exact" w:val="1709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83BDA" w:rsidRPr="005C6C2A" w:rsidTr="00E82A20">
        <w:trPr>
          <w:trHeight w:hRule="exact" w:val="1618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Ржевская Елена Ивановна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3"/>
              </w:rPr>
              <w:t>Воронцовского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649103,24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983BDA" w:rsidRPr="005E5A74" w:rsidRDefault="00983BDA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BDA" w:rsidRPr="005E5A74" w:rsidRDefault="00983BDA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Pr="00134C36" w:rsidRDefault="00983BDA" w:rsidP="00E82A20">
            <w:pPr>
              <w:rPr>
                <w:rFonts w:ascii="Times New Roman" w:hAnsi="Times New Roman"/>
              </w:rPr>
            </w:pPr>
            <w:r w:rsidRPr="00134C36">
              <w:rPr>
                <w:rFonts w:ascii="Times New Roman" w:hAnsi="Times New Roman"/>
              </w:rPr>
              <w:t>65,00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4"/>
            </w:pPr>
            <w:r>
              <w:t>Россия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83BDA" w:rsidRPr="005C6C2A" w:rsidTr="00E82A20">
        <w:trPr>
          <w:trHeight w:hRule="exact" w:val="147"/>
        </w:trPr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5E5A74" w:rsidRDefault="00983BDA" w:rsidP="00E82A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5A74">
              <w:rPr>
                <w:rFonts w:ascii="Times New Roman" w:hAnsi="Times New Roman" w:cs="Times New Roman"/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:rsidR="00983BDA" w:rsidRPr="005E5A74" w:rsidRDefault="00983BDA" w:rsidP="00E82A20">
            <w:pPr>
              <w:spacing w:before="100" w:beforeAutospacing="1" w:after="100" w:afterAutospacing="1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134C36" w:rsidRDefault="00983BDA" w:rsidP="00E82A20">
            <w:pPr>
              <w:rPr>
                <w:rFonts w:ascii="Times New Roman" w:hAnsi="Times New Roman"/>
              </w:rPr>
            </w:pPr>
            <w:r w:rsidRPr="00134C36">
              <w:rPr>
                <w:rFonts w:ascii="Times New Roman" w:hAnsi="Times New Roman"/>
              </w:rPr>
              <w:t>968,00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4"/>
            </w:pPr>
            <w:r>
              <w:t>Россия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983BDA" w:rsidRPr="005C6C2A" w:rsidTr="00E82A20">
        <w:trPr>
          <w:trHeight w:hRule="exact" w:val="1449"/>
        </w:trPr>
        <w:tc>
          <w:tcPr>
            <w:tcW w:w="1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983BDA" w:rsidRPr="005C6C2A" w:rsidTr="00E82A20">
        <w:trPr>
          <w:trHeight w:hRule="exact" w:val="2709"/>
        </w:trPr>
        <w:tc>
          <w:tcPr>
            <w:tcW w:w="1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405907,61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Земельный участок для ведения личного подсобного хозяйства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Земельный участок для ведения личного подсобного хозяйства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Земельный участок для ведения личного подсобного хозяйства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968,0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1"/>
                <w:szCs w:val="21"/>
              </w:rPr>
              <w:t>744,0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MITSUBISHI</w:t>
            </w:r>
            <w:r w:rsidRPr="002760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SRACE</w:t>
            </w:r>
            <w:r w:rsidRPr="002760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STAR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C40916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83BDA" w:rsidRPr="005C6C2A" w:rsidTr="00E82A20">
        <w:trPr>
          <w:trHeight w:hRule="exact" w:val="898"/>
        </w:trPr>
        <w:tc>
          <w:tcPr>
            <w:tcW w:w="19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Жилой дом 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Жилой дом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65,0</w:t>
            </w: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Pr="00C40916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</w:tr>
      <w:tr w:rsidR="00983BDA" w:rsidRPr="005C6C2A" w:rsidTr="00E82A20">
        <w:trPr>
          <w:trHeight w:val="916"/>
        </w:trPr>
        <w:tc>
          <w:tcPr>
            <w:tcW w:w="19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Pr="00F6338F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BDA" w:rsidRDefault="00983BDA" w:rsidP="00E82A2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83BDA" w:rsidRDefault="00983BDA" w:rsidP="00983BDA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3D2DC0" w:rsidRDefault="003D2DC0">
      <w:pPr>
        <w:spacing w:after="160" w:line="259" w:lineRule="auto"/>
      </w:pPr>
      <w:r>
        <w:br w:type="page"/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hAnsi="Times New Roman"/>
          <w:b/>
          <w:sz w:val="28"/>
          <w:szCs w:val="28"/>
        </w:rPr>
        <w:t xml:space="preserve">заместителя </w:t>
      </w:r>
      <w:r w:rsidRPr="00EC02D3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EC02D3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EC02D3">
        <w:rPr>
          <w:rFonts w:ascii="Times New Roman" w:hAnsi="Times New Roman"/>
          <w:b/>
          <w:sz w:val="28"/>
          <w:szCs w:val="28"/>
        </w:rPr>
        <w:t xml:space="preserve"> сельского поселения  Павловского муниципального района Воронежской области  и </w:t>
      </w:r>
      <w:r w:rsidRPr="00EC02D3">
        <w:rPr>
          <w:rFonts w:ascii="Times New Roman" w:hAnsi="Times New Roman"/>
          <w:b/>
          <w:spacing w:val="-2"/>
          <w:sz w:val="28"/>
          <w:szCs w:val="28"/>
        </w:rPr>
        <w:t>членов его семьи</w:t>
      </w:r>
    </w:p>
    <w:p w:rsidR="003D2DC0" w:rsidRDefault="003D2DC0" w:rsidP="003D2DC0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pacing w:val="-5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pacing w:val="-5"/>
          <w:sz w:val="28"/>
          <w:szCs w:val="28"/>
        </w:rPr>
        <w:t>6</w:t>
      </w:r>
      <w:r w:rsidRPr="00EC02D3">
        <w:rPr>
          <w:rFonts w:ascii="Times New Roman" w:hAnsi="Times New Roman"/>
          <w:b/>
          <w:spacing w:val="-5"/>
          <w:sz w:val="28"/>
          <w:szCs w:val="28"/>
        </w:rPr>
        <w:t xml:space="preserve"> года</w:t>
      </w:r>
    </w:p>
    <w:p w:rsidR="003D2DC0" w:rsidRDefault="003D2DC0" w:rsidP="003D2DC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4"/>
        <w:gridCol w:w="1357"/>
        <w:gridCol w:w="1275"/>
        <w:gridCol w:w="1845"/>
        <w:gridCol w:w="1153"/>
        <w:gridCol w:w="1258"/>
        <w:gridCol w:w="1392"/>
        <w:gridCol w:w="1620"/>
        <w:gridCol w:w="1080"/>
        <w:gridCol w:w="1080"/>
        <w:gridCol w:w="1629"/>
      </w:tblGrid>
      <w:tr w:rsidR="003D2DC0" w:rsidRPr="005C6C2A" w:rsidTr="00A1564F">
        <w:trPr>
          <w:trHeight w:hRule="exact" w:val="1725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2016 г.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7F7771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3D2DC0" w:rsidRPr="005C6C2A" w:rsidTr="00A1564F">
        <w:trPr>
          <w:trHeight w:hRule="exact" w:val="1709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D2DC0" w:rsidRPr="005C6C2A" w:rsidTr="00A1564F">
        <w:trPr>
          <w:trHeight w:hRule="exact" w:val="1602"/>
        </w:trPr>
        <w:tc>
          <w:tcPr>
            <w:tcW w:w="19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Олейник Татьяна Александровна</w:t>
            </w:r>
          </w:p>
        </w:tc>
        <w:tc>
          <w:tcPr>
            <w:tcW w:w="135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Заместитель главы администрации 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360932,80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1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583,0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5E5A74" w:rsidRDefault="003D2DC0" w:rsidP="00A1564F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134C36" w:rsidRDefault="003D2DC0" w:rsidP="00A15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4"/>
            </w:pPr>
            <w: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2DC0" w:rsidRPr="005C6C2A" w:rsidTr="00A1564F">
        <w:trPr>
          <w:trHeight w:hRule="exact" w:val="1068"/>
        </w:trPr>
        <w:tc>
          <w:tcPr>
            <w:tcW w:w="1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Default="003D2DC0" w:rsidP="00A1564F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Default="003D2DC0" w:rsidP="00A156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4"/>
            </w:pPr>
            <w: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5E5A74" w:rsidRDefault="003D2DC0" w:rsidP="00A1564F">
            <w:pPr>
              <w:spacing w:before="100" w:beforeAutospacing="1" w:after="100" w:afterAutospacing="1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134C36" w:rsidRDefault="003D2DC0" w:rsidP="00A1564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4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2DC0" w:rsidRDefault="003D2DC0" w:rsidP="003D2DC0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3D2DC0" w:rsidRDefault="003D2DC0" w:rsidP="003D2DC0"/>
    <w:p w:rsidR="003D2DC0" w:rsidRDefault="003D2DC0" w:rsidP="003D2DC0"/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Сведения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лица, заме</w:t>
      </w:r>
      <w:r>
        <w:rPr>
          <w:rFonts w:ascii="Times New Roman" w:hAnsi="Times New Roman"/>
          <w:b/>
          <w:sz w:val="28"/>
          <w:szCs w:val="28"/>
        </w:rPr>
        <w:t xml:space="preserve">щающего муниципальную должность ведущего специалиста администрации </w:t>
      </w:r>
      <w:proofErr w:type="spellStart"/>
      <w:r w:rsidRPr="00EC02D3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EC02D3">
        <w:rPr>
          <w:rFonts w:ascii="Times New Roman" w:hAnsi="Times New Roman"/>
          <w:b/>
          <w:sz w:val="28"/>
          <w:szCs w:val="28"/>
        </w:rPr>
        <w:t xml:space="preserve"> сельского поселения  Павловского муниципального района Воронежской области  и </w:t>
      </w:r>
      <w:r w:rsidRPr="00EC02D3">
        <w:rPr>
          <w:rFonts w:ascii="Times New Roman" w:hAnsi="Times New Roman"/>
          <w:b/>
          <w:spacing w:val="-2"/>
          <w:sz w:val="28"/>
          <w:szCs w:val="28"/>
        </w:rPr>
        <w:t>членов его семьи</w:t>
      </w:r>
    </w:p>
    <w:p w:rsidR="003D2DC0" w:rsidRDefault="003D2DC0" w:rsidP="003D2DC0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pacing w:val="-5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pacing w:val="-5"/>
          <w:sz w:val="28"/>
          <w:szCs w:val="28"/>
        </w:rPr>
        <w:t>6</w:t>
      </w:r>
      <w:r w:rsidRPr="00EC02D3">
        <w:rPr>
          <w:rFonts w:ascii="Times New Roman" w:hAnsi="Times New Roman"/>
          <w:b/>
          <w:spacing w:val="-5"/>
          <w:sz w:val="28"/>
          <w:szCs w:val="28"/>
        </w:rPr>
        <w:t xml:space="preserve"> года</w:t>
      </w:r>
    </w:p>
    <w:p w:rsidR="003D2DC0" w:rsidRDefault="003D2DC0" w:rsidP="003D2DC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1392"/>
        <w:gridCol w:w="1620"/>
        <w:gridCol w:w="1080"/>
        <w:gridCol w:w="1080"/>
        <w:gridCol w:w="1629"/>
      </w:tblGrid>
      <w:tr w:rsidR="003D2DC0" w:rsidRPr="005C6C2A" w:rsidTr="00A1564F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2016 г.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7F7771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3D2DC0" w:rsidRPr="005C6C2A" w:rsidTr="00A1564F">
        <w:trPr>
          <w:trHeight w:hRule="exact" w:val="2097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D2DC0" w:rsidRPr="005C6C2A" w:rsidTr="00A1564F">
        <w:trPr>
          <w:trHeight w:hRule="exact" w:val="17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Труфанова Татьяна Владимировна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552343,13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 w:rsidRPr="00F6338F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</w:t>
            </w:r>
            <w:r w:rsidRPr="00F6338F">
              <w:rPr>
                <w:rFonts w:ascii="Times New Roman" w:hAnsi="Times New Roman"/>
              </w:rPr>
              <w:t>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2DC0" w:rsidRPr="005C6C2A" w:rsidTr="00A1564F">
        <w:trPr>
          <w:trHeight w:val="182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 w:rsidRPr="00F6338F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</w:tr>
      <w:tr w:rsidR="003D2DC0" w:rsidRPr="005C6C2A" w:rsidTr="00A1564F">
        <w:trPr>
          <w:trHeight w:val="119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Несовершеннолетняя дочь </w:t>
            </w:r>
          </w:p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 w:rsidRPr="00F6338F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</w:t>
            </w:r>
            <w:r w:rsidRPr="00F6338F">
              <w:rPr>
                <w:rFonts w:ascii="Times New Roman" w:hAnsi="Times New Roman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</w:tr>
      <w:tr w:rsidR="003D2DC0" w:rsidRPr="005C6C2A" w:rsidTr="00A1564F">
        <w:trPr>
          <w:trHeight w:val="82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F6338F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2DC0" w:rsidRDefault="003D2DC0" w:rsidP="003D2DC0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2DC0" w:rsidRDefault="003D2DC0" w:rsidP="003D2DC0"/>
    <w:p w:rsidR="003D2DC0" w:rsidRDefault="003D2DC0">
      <w:pPr>
        <w:spacing w:after="160" w:line="259" w:lineRule="auto"/>
      </w:pPr>
      <w:r>
        <w:br w:type="page"/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3D2DC0" w:rsidRPr="00EC02D3" w:rsidRDefault="003D2DC0" w:rsidP="003D2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02D3">
        <w:rPr>
          <w:rFonts w:ascii="Times New Roman" w:hAnsi="Times New Roman"/>
          <w:b/>
          <w:sz w:val="28"/>
          <w:szCs w:val="28"/>
        </w:rPr>
        <w:t>лица, заме</w:t>
      </w:r>
      <w:r>
        <w:rPr>
          <w:rFonts w:ascii="Times New Roman" w:hAnsi="Times New Roman"/>
          <w:b/>
          <w:sz w:val="28"/>
          <w:szCs w:val="28"/>
        </w:rPr>
        <w:t xml:space="preserve">щающего муниципальную должность ведущего специалиста администрации </w:t>
      </w:r>
      <w:proofErr w:type="spellStart"/>
      <w:r w:rsidRPr="00EC02D3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EC02D3">
        <w:rPr>
          <w:rFonts w:ascii="Times New Roman" w:hAnsi="Times New Roman"/>
          <w:b/>
          <w:sz w:val="28"/>
          <w:szCs w:val="28"/>
        </w:rPr>
        <w:t xml:space="preserve"> сельского поселения  Павловского муниципального района Воронежской области  и </w:t>
      </w:r>
      <w:r w:rsidRPr="00EC02D3">
        <w:rPr>
          <w:rFonts w:ascii="Times New Roman" w:hAnsi="Times New Roman"/>
          <w:b/>
          <w:spacing w:val="-2"/>
          <w:sz w:val="28"/>
          <w:szCs w:val="28"/>
        </w:rPr>
        <w:t>членов его семьи</w:t>
      </w:r>
    </w:p>
    <w:p w:rsidR="003D2DC0" w:rsidRDefault="003D2DC0" w:rsidP="003D2DC0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3D2DC0" w:rsidRDefault="003D2DC0" w:rsidP="003D2DC0">
      <w:pPr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EC02D3">
        <w:rPr>
          <w:rFonts w:ascii="Times New Roman" w:hAnsi="Times New Roman"/>
          <w:b/>
          <w:spacing w:val="-5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pacing w:val="-5"/>
          <w:sz w:val="28"/>
          <w:szCs w:val="28"/>
        </w:rPr>
        <w:t>6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1392"/>
        <w:gridCol w:w="1620"/>
        <w:gridCol w:w="1080"/>
        <w:gridCol w:w="1080"/>
        <w:gridCol w:w="1629"/>
      </w:tblGrid>
      <w:tr w:rsidR="003D2DC0" w:rsidRPr="007F7771" w:rsidTr="00A1564F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2016 г.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7F7771" w:rsidRDefault="003D2DC0" w:rsidP="00A1564F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3D2DC0" w:rsidTr="00A1564F">
        <w:trPr>
          <w:trHeight w:hRule="exact" w:val="170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D2DC0" w:rsidTr="00A1564F">
        <w:trPr>
          <w:trHeight w:val="200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264125,67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781178" w:rsidRDefault="003D2DC0" w:rsidP="00A1564F">
            <w:pPr>
              <w:rPr>
                <w:rFonts w:ascii="Times New Roman" w:hAnsi="Times New Roman"/>
              </w:rPr>
            </w:pPr>
            <w:r w:rsidRPr="00781178">
              <w:rPr>
                <w:rFonts w:ascii="Times New Roman" w:hAnsi="Times New Roman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781178" w:rsidRDefault="003D2DC0" w:rsidP="00A1564F">
            <w:pPr>
              <w:rPr>
                <w:rFonts w:ascii="Times New Roman" w:hAnsi="Times New Roman"/>
              </w:rPr>
            </w:pPr>
            <w:r w:rsidRPr="00781178">
              <w:rPr>
                <w:rFonts w:ascii="Times New Roman" w:hAnsi="Times New Roman"/>
              </w:rPr>
              <w:t>3399</w:t>
            </w:r>
            <w:r>
              <w:rPr>
                <w:rFonts w:ascii="Times New Roman" w:hAnsi="Times New Roman"/>
              </w:rPr>
              <w:t>,0</w:t>
            </w:r>
          </w:p>
          <w:p w:rsidR="003D2DC0" w:rsidRPr="00781178" w:rsidRDefault="003D2DC0" w:rsidP="00A1564F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Pr="00781178" w:rsidRDefault="003D2DC0" w:rsidP="00A156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4"/>
            </w:pPr>
            <w:r>
              <w:t>-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2DC0" w:rsidTr="00A1564F">
        <w:trPr>
          <w:trHeight w:val="907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0905F7" w:rsidRDefault="003D2DC0" w:rsidP="00A1564F">
            <w:pPr>
              <w:rPr>
                <w:rFonts w:ascii="Times New Roman" w:hAnsi="Times New Roman"/>
                <w:sz w:val="24"/>
                <w:szCs w:val="24"/>
              </w:rPr>
            </w:pPr>
            <w:r w:rsidRPr="000905F7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0905F7" w:rsidRDefault="003D2DC0" w:rsidP="00A1564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79,4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D43603" w:rsidRDefault="003D2DC0" w:rsidP="00A156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DC0" w:rsidRPr="00D43603" w:rsidRDefault="003D2DC0" w:rsidP="00A156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4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DC0" w:rsidRDefault="003D2DC0" w:rsidP="00A1564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2DC0" w:rsidRDefault="003D2DC0" w:rsidP="003D2DC0"/>
    <w:p w:rsidR="003D2DC0" w:rsidRDefault="003D2DC0" w:rsidP="003D2DC0"/>
    <w:p w:rsidR="003D2DC0" w:rsidRDefault="003D2DC0" w:rsidP="003D2DC0"/>
    <w:p w:rsidR="003D2DC0" w:rsidRDefault="003D2DC0" w:rsidP="003D2DC0"/>
    <w:p w:rsidR="00983BDA" w:rsidRDefault="00983BDA" w:rsidP="00983BDA">
      <w:bookmarkStart w:id="0" w:name="_GoBack"/>
      <w:bookmarkEnd w:id="0"/>
    </w:p>
    <w:p w:rsidR="00983BDA" w:rsidRDefault="00983BDA" w:rsidP="00983BDA"/>
    <w:p w:rsidR="00D5565A" w:rsidRDefault="00D5565A"/>
    <w:sectPr w:rsidR="00D5565A" w:rsidSect="00983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A"/>
    <w:rsid w:val="003D2DC0"/>
    <w:rsid w:val="00983BDA"/>
    <w:rsid w:val="00D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B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83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8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B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83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8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ОФД</dc:creator>
  <cp:lastModifiedBy>user</cp:lastModifiedBy>
  <cp:revision>2</cp:revision>
  <dcterms:created xsi:type="dcterms:W3CDTF">2023-06-01T11:20:00Z</dcterms:created>
  <dcterms:modified xsi:type="dcterms:W3CDTF">2023-06-01T11:20:00Z</dcterms:modified>
</cp:coreProperties>
</file>