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114E" w14:textId="3976CC9B" w:rsidR="000E0766" w:rsidRDefault="000E0766" w:rsidP="000E076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ПРОЕКТ</w:t>
      </w:r>
    </w:p>
    <w:p w14:paraId="143A08AB" w14:textId="77777777" w:rsidR="000E0766" w:rsidRPr="00AE5708" w:rsidRDefault="000E0766" w:rsidP="000E076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AE5708">
        <w:rPr>
          <w:b w:val="0"/>
          <w:bCs w:val="0"/>
          <w:sz w:val="28"/>
          <w:szCs w:val="28"/>
        </w:rPr>
        <w:t>Совет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народных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депутатов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AE5708">
        <w:rPr>
          <w:b w:val="0"/>
          <w:bCs w:val="0"/>
          <w:sz w:val="28"/>
          <w:szCs w:val="28"/>
        </w:rPr>
        <w:t>Воронцовского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сельского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поселения</w:t>
      </w:r>
    </w:p>
    <w:p w14:paraId="116B4E55" w14:textId="77777777" w:rsidR="000E0766" w:rsidRPr="00AE5708" w:rsidRDefault="000E0766" w:rsidP="000E076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Павловского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муниципального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района</w:t>
      </w:r>
      <w:r>
        <w:rPr>
          <w:b w:val="0"/>
          <w:bCs w:val="0"/>
          <w:sz w:val="28"/>
          <w:szCs w:val="28"/>
        </w:rPr>
        <w:t xml:space="preserve"> </w:t>
      </w:r>
    </w:p>
    <w:p w14:paraId="5CA8CDEC" w14:textId="77777777" w:rsidR="000E0766" w:rsidRPr="00AE5708" w:rsidRDefault="000E0766" w:rsidP="000E0766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AE5708">
        <w:rPr>
          <w:b w:val="0"/>
          <w:bCs w:val="0"/>
          <w:sz w:val="28"/>
          <w:szCs w:val="28"/>
        </w:rPr>
        <w:t>Воронежской</w:t>
      </w:r>
      <w:r>
        <w:rPr>
          <w:b w:val="0"/>
          <w:bCs w:val="0"/>
          <w:sz w:val="28"/>
          <w:szCs w:val="28"/>
        </w:rPr>
        <w:t xml:space="preserve"> </w:t>
      </w:r>
      <w:r w:rsidRPr="00AE5708">
        <w:rPr>
          <w:b w:val="0"/>
          <w:bCs w:val="0"/>
          <w:sz w:val="28"/>
          <w:szCs w:val="28"/>
        </w:rPr>
        <w:t>области</w:t>
      </w:r>
    </w:p>
    <w:p w14:paraId="52F0B5AB" w14:textId="77777777" w:rsidR="000E0766" w:rsidRPr="00AE5708" w:rsidRDefault="000E0766" w:rsidP="000E0766">
      <w:pPr>
        <w:jc w:val="center"/>
        <w:rPr>
          <w:b/>
          <w:bCs/>
          <w:sz w:val="28"/>
          <w:szCs w:val="28"/>
        </w:rPr>
      </w:pPr>
    </w:p>
    <w:p w14:paraId="77764047" w14:textId="77777777" w:rsidR="000E0766" w:rsidRPr="000E0766" w:rsidRDefault="000E0766" w:rsidP="000E0766">
      <w:pPr>
        <w:pStyle w:val="2"/>
        <w:rPr>
          <w:rFonts w:ascii="Times New Roman" w:hAnsi="Times New Roman"/>
          <w:color w:val="auto"/>
          <w:spacing w:val="120"/>
          <w:sz w:val="32"/>
          <w:szCs w:val="32"/>
          <w:lang w:val="ru-RU"/>
        </w:rPr>
      </w:pPr>
      <w:r w:rsidRPr="000E0766">
        <w:rPr>
          <w:rFonts w:ascii="Times New Roman" w:hAnsi="Times New Roman"/>
          <w:color w:val="auto"/>
          <w:spacing w:val="120"/>
          <w:sz w:val="32"/>
          <w:szCs w:val="32"/>
          <w:lang w:val="ru-RU"/>
        </w:rPr>
        <w:t>РЕШЕНИЕ</w:t>
      </w:r>
    </w:p>
    <w:p w14:paraId="0E8CD7DC" w14:textId="77777777" w:rsidR="000E0766" w:rsidRPr="00AE5708" w:rsidRDefault="000E0766" w:rsidP="000E0766">
      <w:pPr>
        <w:pBdr>
          <w:bottom w:val="thinThickSmallGap" w:sz="24" w:space="1" w:color="auto"/>
        </w:pBdr>
        <w:rPr>
          <w:sz w:val="28"/>
          <w:szCs w:val="28"/>
        </w:rPr>
      </w:pPr>
    </w:p>
    <w:p w14:paraId="4C41D455" w14:textId="77777777" w:rsidR="000E0766" w:rsidRPr="00B96BEE" w:rsidRDefault="000E0766" w:rsidP="000E0766">
      <w:pPr>
        <w:pBdr>
          <w:bottom w:val="single" w:sz="4" w:space="1" w:color="auto"/>
        </w:pBdr>
        <w:ind w:right="4534" w:firstLine="2835"/>
        <w:rPr>
          <w:sz w:val="12"/>
          <w:szCs w:val="12"/>
        </w:rPr>
      </w:pPr>
    </w:p>
    <w:p w14:paraId="147BB0AD" w14:textId="3F96797B" w:rsidR="000E0766" w:rsidRPr="00E350E8" w:rsidRDefault="000E0766" w:rsidP="000E0766">
      <w:pPr>
        <w:pBdr>
          <w:bottom w:val="single" w:sz="4" w:space="1" w:color="auto"/>
        </w:pBdr>
        <w:ind w:right="4534"/>
      </w:pPr>
      <w:r w:rsidRPr="00E350E8">
        <w:t>от</w:t>
      </w:r>
      <w:r>
        <w:t xml:space="preserve">                .</w:t>
      </w:r>
      <w:r w:rsidRPr="00E350E8">
        <w:t>202</w:t>
      </w:r>
      <w:r>
        <w:t xml:space="preserve">3 </w:t>
      </w:r>
      <w:r w:rsidRPr="00E350E8">
        <w:t>г.</w:t>
      </w:r>
      <w:r>
        <w:t xml:space="preserve">         </w:t>
      </w:r>
      <w:r w:rsidRPr="00E350E8">
        <w:t>№</w:t>
      </w:r>
      <w:r>
        <w:t xml:space="preserve">  </w:t>
      </w:r>
    </w:p>
    <w:p w14:paraId="6835909F" w14:textId="77777777" w:rsidR="000E0766" w:rsidRPr="00E350E8" w:rsidRDefault="000E0766" w:rsidP="000E0766">
      <w:pPr>
        <w:ind w:right="-58"/>
      </w:pPr>
      <w:proofErr w:type="gramStart"/>
      <w:r w:rsidRPr="00E350E8">
        <w:t>с</w:t>
      </w:r>
      <w:proofErr w:type="gramEnd"/>
      <w:r w:rsidRPr="00E350E8">
        <w:t>.</w:t>
      </w:r>
      <w:r>
        <w:t xml:space="preserve"> </w:t>
      </w:r>
      <w:r w:rsidRPr="00E350E8">
        <w:t>Воронцовка</w:t>
      </w:r>
    </w:p>
    <w:p w14:paraId="5556CD2F" w14:textId="77777777" w:rsidR="002F6916" w:rsidRPr="00352CA3" w:rsidRDefault="002F6916" w:rsidP="002F69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825623" w14:textId="34B09865" w:rsidR="002F6916" w:rsidRPr="000E0766" w:rsidRDefault="002F6916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</w:t>
      </w:r>
      <w:r w:rsidR="00C06B01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контроля и их целевых значений, индикативных</w:t>
      </w:r>
      <w:r w:rsidR="00C06B01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для муниципального контроля</w:t>
      </w:r>
      <w:bookmarkEnd w:id="0"/>
      <w:bookmarkEnd w:id="1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</w:t>
      </w:r>
      <w:r w:rsidR="00225569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благоустройства на территории </w:t>
      </w:r>
      <w:proofErr w:type="spellStart"/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Воронцовского</w:t>
      </w:r>
      <w:proofErr w:type="spellEnd"/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14:paraId="75D32099" w14:textId="77777777" w:rsidR="000E0766" w:rsidRPr="000E0766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342F66BD" w14:textId="16060E01" w:rsidR="002F6916" w:rsidRPr="000E0766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proofErr w:type="spellStart"/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>Воронцовского</w:t>
      </w:r>
      <w:proofErr w:type="spellEnd"/>
      <w:r w:rsidR="00C06B01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</w:t>
      </w:r>
      <w:bookmarkStart w:id="2" w:name="_GoBack"/>
      <w:bookmarkEnd w:id="2"/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>ого муниципального района Воронежской области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народных депутатов </w:t>
      </w:r>
      <w:proofErr w:type="spellStart"/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>Воронцовского</w:t>
      </w:r>
      <w:proofErr w:type="spellEnd"/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proofErr w:type="gramEnd"/>
    </w:p>
    <w:p w14:paraId="67F057B8" w14:textId="77777777" w:rsidR="00225569" w:rsidRPr="000E0766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53B53" w14:textId="5C19CA60" w:rsidR="002F6916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0766">
        <w:rPr>
          <w:rFonts w:ascii="Times New Roman" w:hAnsi="Times New Roman" w:cs="Times New Roman"/>
          <w:bCs/>
          <w:sz w:val="26"/>
          <w:szCs w:val="26"/>
        </w:rPr>
        <w:t>РЕШИЛ</w:t>
      </w:r>
      <w:r w:rsidR="008A5BCD" w:rsidRPr="000E0766">
        <w:rPr>
          <w:rFonts w:ascii="Times New Roman" w:hAnsi="Times New Roman" w:cs="Times New Roman"/>
          <w:bCs/>
          <w:sz w:val="26"/>
          <w:szCs w:val="26"/>
        </w:rPr>
        <w:t>:</w:t>
      </w:r>
    </w:p>
    <w:p w14:paraId="6E772E9D" w14:textId="77777777" w:rsidR="00225569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1B0C0" w14:textId="0E5E3B72" w:rsidR="002F6916" w:rsidRPr="000E0766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Воронцовского</w:t>
      </w:r>
      <w:proofErr w:type="spellEnd"/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</w:t>
      </w:r>
      <w:r w:rsidRPr="000E0766">
        <w:rPr>
          <w:rFonts w:ascii="Times New Roman" w:hAnsi="Times New Roman" w:cs="Times New Roman"/>
          <w:kern w:val="2"/>
          <w:sz w:val="26"/>
          <w:szCs w:val="26"/>
        </w:rPr>
        <w:t>.</w:t>
      </w:r>
    </w:p>
    <w:p w14:paraId="4742D255" w14:textId="07ED88CD" w:rsidR="00C06B01" w:rsidRPr="00482A96" w:rsidRDefault="002F6916" w:rsidP="00482A96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0E0766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proofErr w:type="spellStart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Воронцовского</w:t>
      </w:r>
      <w:proofErr w:type="spellEnd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стить на официальном сайте администрации </w:t>
      </w:r>
      <w:proofErr w:type="spellStart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Воронцовского</w:t>
      </w:r>
      <w:proofErr w:type="spellEnd"/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«Интернет»</w:t>
      </w:r>
      <w:r w:rsidR="00C06B01" w:rsidRPr="000E07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98BD241" w14:textId="7959931D" w:rsidR="00C06B01" w:rsidRPr="000E0766" w:rsidRDefault="00482A96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40B" w:rsidRPr="000E07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6B01" w:rsidRPr="000E07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6B01" w:rsidRPr="000E07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E0766" w:rsidRPr="000E0766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0E0766">
        <w:rPr>
          <w:rFonts w:ascii="Times New Roman" w:hAnsi="Times New Roman" w:cs="Times New Roman"/>
          <w:sz w:val="26"/>
          <w:szCs w:val="26"/>
        </w:rPr>
        <w:t>.</w:t>
      </w:r>
    </w:p>
    <w:p w14:paraId="340DFD7A" w14:textId="77777777" w:rsidR="00C06B01" w:rsidRDefault="00C06B01" w:rsidP="00CB640B">
      <w:pPr>
        <w:pStyle w:val="afd"/>
        <w:spacing w:after="0"/>
        <w:ind w:firstLine="709"/>
        <w:rPr>
          <w:rStyle w:val="afc"/>
          <w:b w:val="0"/>
          <w:sz w:val="28"/>
          <w:szCs w:val="28"/>
        </w:rPr>
      </w:pPr>
    </w:p>
    <w:p w14:paraId="17C20073" w14:textId="77777777" w:rsidR="00C06B01" w:rsidRDefault="00C06B01" w:rsidP="00C06B01">
      <w:pPr>
        <w:pStyle w:val="afd"/>
        <w:spacing w:after="0"/>
        <w:jc w:val="both"/>
        <w:rPr>
          <w:rStyle w:val="afc"/>
          <w:b w:val="0"/>
          <w:sz w:val="28"/>
          <w:szCs w:val="28"/>
        </w:rPr>
      </w:pPr>
    </w:p>
    <w:p w14:paraId="40A86BC4" w14:textId="77777777" w:rsidR="000E0766" w:rsidRDefault="000E0766" w:rsidP="00C06B0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0E0766" w:rsidRPr="00766244" w14:paraId="2B805350" w14:textId="77777777" w:rsidTr="00610836">
        <w:tc>
          <w:tcPr>
            <w:tcW w:w="5070" w:type="dxa"/>
            <w:shd w:val="clear" w:color="auto" w:fill="auto"/>
          </w:tcPr>
          <w:p w14:paraId="2E3B8DFD" w14:textId="77777777" w:rsidR="000E0766" w:rsidRPr="00766244" w:rsidRDefault="000E0766" w:rsidP="00610836">
            <w:pPr>
              <w:jc w:val="both"/>
              <w:rPr>
                <w:rFonts w:eastAsia="Calibri"/>
                <w:sz w:val="26"/>
                <w:szCs w:val="26"/>
              </w:rPr>
            </w:pPr>
            <w:r w:rsidRPr="00766244">
              <w:rPr>
                <w:rFonts w:eastAsia="Calibri"/>
                <w:sz w:val="26"/>
                <w:szCs w:val="26"/>
              </w:rPr>
              <w:t xml:space="preserve">Глава </w:t>
            </w:r>
            <w:proofErr w:type="spellStart"/>
            <w:r w:rsidRPr="00766244">
              <w:rPr>
                <w:rFonts w:eastAsia="Calibri"/>
                <w:sz w:val="26"/>
                <w:szCs w:val="26"/>
              </w:rPr>
              <w:t>Воронцовского</w:t>
            </w:r>
            <w:proofErr w:type="spellEnd"/>
            <w:r w:rsidRPr="00766244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</w:p>
          <w:p w14:paraId="3DC2ED17" w14:textId="77777777" w:rsidR="000E0766" w:rsidRPr="00766244" w:rsidRDefault="000E0766" w:rsidP="00610836">
            <w:pPr>
              <w:jc w:val="both"/>
              <w:rPr>
                <w:rFonts w:eastAsia="Calibri"/>
                <w:sz w:val="26"/>
                <w:szCs w:val="26"/>
              </w:rPr>
            </w:pPr>
            <w:r w:rsidRPr="00766244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  <w:p w14:paraId="7A0E5E73" w14:textId="77777777" w:rsidR="000E0766" w:rsidRPr="00766244" w:rsidRDefault="000E0766" w:rsidP="00610836">
            <w:pPr>
              <w:jc w:val="both"/>
              <w:rPr>
                <w:rFonts w:eastAsia="Calibri"/>
                <w:sz w:val="26"/>
                <w:szCs w:val="26"/>
              </w:rPr>
            </w:pPr>
            <w:r w:rsidRPr="00766244">
              <w:rPr>
                <w:rFonts w:eastAsia="Calibri"/>
                <w:sz w:val="26"/>
                <w:szCs w:val="26"/>
              </w:rPr>
              <w:t>Воронежской области</w:t>
            </w:r>
          </w:p>
        </w:tc>
        <w:tc>
          <w:tcPr>
            <w:tcW w:w="4608" w:type="dxa"/>
            <w:shd w:val="clear" w:color="auto" w:fill="auto"/>
          </w:tcPr>
          <w:p w14:paraId="144A4C7A" w14:textId="77777777"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0164B0FA" w14:textId="77777777"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0EE61355" w14:textId="77777777"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  <w:proofErr w:type="spellStart"/>
            <w:r w:rsidRPr="00766244">
              <w:rPr>
                <w:rFonts w:eastAsia="Calibri"/>
                <w:sz w:val="26"/>
                <w:szCs w:val="26"/>
              </w:rPr>
              <w:t>Е.И.Ржевская</w:t>
            </w:r>
            <w:proofErr w:type="spellEnd"/>
          </w:p>
        </w:tc>
      </w:tr>
    </w:tbl>
    <w:p w14:paraId="183B1905" w14:textId="77777777" w:rsidR="000E0766" w:rsidRDefault="000E0766" w:rsidP="00C06B01">
      <w:pPr>
        <w:rPr>
          <w:rFonts w:ascii="Times New Roman" w:hAnsi="Times New Roman"/>
          <w:sz w:val="28"/>
          <w:szCs w:val="28"/>
        </w:rPr>
      </w:pPr>
    </w:p>
    <w:p w14:paraId="660B26C3" w14:textId="6F8D34A9" w:rsidR="00CB640B" w:rsidRDefault="00CB640B" w:rsidP="00225569">
      <w:pPr>
        <w:pStyle w:val="afd"/>
        <w:spacing w:after="0"/>
        <w:rPr>
          <w:rStyle w:val="afc"/>
          <w:b w:val="0"/>
          <w:sz w:val="28"/>
          <w:szCs w:val="28"/>
        </w:rPr>
      </w:pPr>
    </w:p>
    <w:p w14:paraId="172A3128" w14:textId="77777777" w:rsidR="00225569" w:rsidRPr="00225569" w:rsidRDefault="00225569" w:rsidP="00225569">
      <w:pPr>
        <w:pStyle w:val="afe"/>
        <w:rPr>
          <w:lang w:eastAsia="ru-RU" w:bidi="ar-SA"/>
        </w:rPr>
      </w:pPr>
    </w:p>
    <w:p w14:paraId="77D3FE73" w14:textId="77777777" w:rsidR="005431F7" w:rsidRDefault="005431F7">
      <w:pPr>
        <w:widowControl/>
        <w:suppressAutoHyphens w:val="0"/>
        <w:rPr>
          <w:rStyle w:val="afc"/>
          <w:rFonts w:ascii="Times New Roman" w:eastAsia="Times New Roman" w:hAnsi="Times New Roman" w:cs="Times New Roman"/>
          <w:b w:val="0"/>
          <w:kern w:val="0"/>
          <w:lang w:eastAsia="ru-RU" w:bidi="ar-SA"/>
        </w:rPr>
      </w:pPr>
      <w:r>
        <w:rPr>
          <w:rStyle w:val="afc"/>
          <w:b w:val="0"/>
        </w:rPr>
        <w:br w:type="page"/>
      </w:r>
    </w:p>
    <w:p w14:paraId="4B927CE1" w14:textId="28A5B315" w:rsidR="005431F7" w:rsidRDefault="00C06B01" w:rsidP="005431F7">
      <w:pPr>
        <w:pStyle w:val="afd"/>
        <w:spacing w:after="0"/>
        <w:ind w:left="6237"/>
        <w:rPr>
          <w:rStyle w:val="afc"/>
          <w:b w:val="0"/>
        </w:rPr>
      </w:pPr>
      <w:r w:rsidRPr="00225569">
        <w:rPr>
          <w:rStyle w:val="afc"/>
          <w:b w:val="0"/>
        </w:rPr>
        <w:lastRenderedPageBreak/>
        <w:t>Приложение</w:t>
      </w:r>
      <w:r w:rsidR="005431F7">
        <w:rPr>
          <w:rStyle w:val="afc"/>
          <w:b w:val="0"/>
        </w:rPr>
        <w:t xml:space="preserve"> </w:t>
      </w:r>
      <w:r w:rsidRPr="00225569">
        <w:rPr>
          <w:rStyle w:val="afc"/>
          <w:b w:val="0"/>
        </w:rPr>
        <w:t>к решению</w:t>
      </w:r>
    </w:p>
    <w:p w14:paraId="629C1A06" w14:textId="77777777" w:rsidR="005431F7" w:rsidRDefault="005431F7" w:rsidP="005431F7">
      <w:pPr>
        <w:pStyle w:val="afd"/>
        <w:spacing w:after="0"/>
        <w:ind w:left="6237"/>
        <w:rPr>
          <w:rStyle w:val="afc"/>
          <w:b w:val="0"/>
        </w:rPr>
      </w:pPr>
      <w:r>
        <w:rPr>
          <w:rStyle w:val="afc"/>
          <w:b w:val="0"/>
        </w:rPr>
        <w:t>Совета народных Депутатов</w:t>
      </w:r>
    </w:p>
    <w:p w14:paraId="7139E7B5" w14:textId="543BFD6B" w:rsidR="00C06B01" w:rsidRPr="00225569" w:rsidRDefault="005431F7" w:rsidP="005431F7">
      <w:pPr>
        <w:pStyle w:val="afd"/>
        <w:spacing w:after="0"/>
        <w:ind w:left="6237"/>
        <w:rPr>
          <w:rStyle w:val="afc"/>
          <w:b w:val="0"/>
        </w:rPr>
      </w:pPr>
      <w:proofErr w:type="spellStart"/>
      <w:r>
        <w:rPr>
          <w:rStyle w:val="afc"/>
          <w:b w:val="0"/>
        </w:rPr>
        <w:t>Воронцовского</w:t>
      </w:r>
      <w:proofErr w:type="spellEnd"/>
      <w:r>
        <w:rPr>
          <w:rStyle w:val="afc"/>
          <w:b w:val="0"/>
        </w:rPr>
        <w:t xml:space="preserve"> сельского поселения</w:t>
      </w:r>
    </w:p>
    <w:p w14:paraId="6D65BF0E" w14:textId="46A45034" w:rsidR="00C06B01" w:rsidRPr="00225569" w:rsidRDefault="00225569" w:rsidP="005431F7">
      <w:pPr>
        <w:ind w:left="6237"/>
        <w:rPr>
          <w:rStyle w:val="afc"/>
          <w:rFonts w:ascii="Times New Roman" w:eastAsia="Calibri" w:hAnsi="Times New Roman" w:cs="Times New Roman"/>
          <w:bCs w:val="0"/>
        </w:rPr>
      </w:pPr>
      <w:r w:rsidRPr="00225569">
        <w:rPr>
          <w:rFonts w:ascii="Times New Roman" w:eastAsia="Calibri" w:hAnsi="Times New Roman" w:cs="Times New Roman"/>
        </w:rPr>
        <w:t xml:space="preserve">от </w:t>
      </w:r>
      <w:r w:rsidR="005431F7">
        <w:rPr>
          <w:rFonts w:ascii="Times New Roman" w:eastAsia="Calibri" w:hAnsi="Times New Roman" w:cs="Times New Roman"/>
        </w:rPr>
        <w:t>_____</w:t>
      </w:r>
      <w:r w:rsidRPr="00225569">
        <w:rPr>
          <w:rFonts w:ascii="Times New Roman" w:eastAsia="Calibri" w:hAnsi="Times New Roman" w:cs="Times New Roman"/>
        </w:rPr>
        <w:t>.202</w:t>
      </w:r>
      <w:r w:rsidR="005431F7">
        <w:rPr>
          <w:rFonts w:ascii="Times New Roman" w:eastAsia="Calibri" w:hAnsi="Times New Roman" w:cs="Times New Roman"/>
        </w:rPr>
        <w:t>3</w:t>
      </w:r>
      <w:r w:rsidRPr="00225569">
        <w:rPr>
          <w:rFonts w:ascii="Times New Roman" w:eastAsia="Calibri" w:hAnsi="Times New Roman" w:cs="Times New Roman"/>
        </w:rPr>
        <w:t xml:space="preserve"> № </w:t>
      </w:r>
    </w:p>
    <w:p w14:paraId="735F6C07" w14:textId="77777777" w:rsidR="00210C2A" w:rsidRPr="00352CA3" w:rsidRDefault="00210C2A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2EC030C5" w14:textId="77777777"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14:paraId="1E1BC285" w14:textId="238DF393"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Воронцовского</w:t>
      </w:r>
      <w:proofErr w:type="spellEnd"/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proofErr w:type="spellStart"/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Воронцовского</w:t>
      </w:r>
      <w:proofErr w:type="spellEnd"/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</w:p>
    <w:p w14:paraId="2A0230B3" w14:textId="77777777" w:rsidR="00210C2A" w:rsidRPr="005431F7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1130856" w14:textId="25118615" w:rsidR="00210C2A" w:rsidRPr="005431F7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proofErr w:type="spellStart"/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>Воронцовского</w:t>
      </w:r>
      <w:proofErr w:type="spellEnd"/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8A5BCD"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14:paraId="4233A5C1" w14:textId="77777777" w:rsidR="00210C2A" w:rsidRPr="00352CA3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210C2A" w:rsidRPr="00352CA3" w14:paraId="29458F9B" w14:textId="77777777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C723" w14:textId="77777777"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Ключевые показатели</w:t>
            </w:r>
          </w:p>
          <w:p w14:paraId="65666460" w14:textId="77777777" w:rsidR="00210C2A" w:rsidRPr="00225569" w:rsidRDefault="00210C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AED6" w14:textId="77777777"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Целевые значения</w:t>
            </w:r>
          </w:p>
          <w:p w14:paraId="54B11A2A" w14:textId="77777777"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(%)</w:t>
            </w:r>
          </w:p>
        </w:tc>
      </w:tr>
      <w:tr w:rsidR="00210C2A" w:rsidRPr="00352CA3" w14:paraId="6E6062E2" w14:textId="77777777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F8AF" w14:textId="77777777"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Доля устраненных нарушений обязательных требований от</w:t>
            </w:r>
            <w:r w:rsidR="008A5BCD" w:rsidRPr="002255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5569">
              <w:rPr>
                <w:rFonts w:ascii="Times New Roman" w:hAnsi="Times New Roman" w:cs="Times New Roman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4770" w14:textId="77777777"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210C2A" w:rsidRPr="00352CA3" w14:paraId="19915A73" w14:textId="77777777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7815" w14:textId="6748E72F" w:rsidR="00210C2A" w:rsidRPr="00225569" w:rsidRDefault="008C30A3" w:rsidP="00482A96">
            <w:pPr>
              <w:pStyle w:val="TableContents"/>
              <w:spacing w:line="300" w:lineRule="atLeast"/>
              <w:ind w:right="17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 xml:space="preserve">Доля обоснованных жалоб на действия (бездействие) </w:t>
            </w:r>
            <w:r w:rsidR="000D3C95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225569">
              <w:rPr>
                <w:rFonts w:ascii="Times New Roman" w:hAnsi="Times New Roman" w:cs="Times New Roman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7A65" w14:textId="77777777"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14:paraId="7847AB84" w14:textId="77777777" w:rsidR="008A5BCD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8BDA91" w14:textId="4F7C5FB0" w:rsidR="00210C2A" w:rsidRPr="005431F7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proofErr w:type="spellStart"/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>Воронцовского</w:t>
      </w:r>
      <w:proofErr w:type="spellEnd"/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404CD101" w14:textId="74D02CEE"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DFAF598" w14:textId="44E2BB4D"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проведенных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FACA713" w14:textId="3810A0FA"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1D928275" w14:textId="0F9F53AC"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14:paraId="18A39467" w14:textId="7C6DA955"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482A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680FB59" w14:textId="7E10DF97"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0;</w:t>
      </w:r>
    </w:p>
    <w:p w14:paraId="2D376D8F" w14:textId="1E110F17" w:rsidR="00CB640B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4272D3D3" w14:textId="77777777"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352D6D" w14:textId="77777777" w:rsidR="00CB640B" w:rsidRDefault="00CB640B" w:rsidP="00CB640B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AE7F63" w14:textId="77777777" w:rsidR="00225569" w:rsidRDefault="00225569" w:rsidP="005431F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25569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DA2F0" w14:textId="77777777" w:rsidR="00A14CEB" w:rsidRDefault="00A14CEB">
      <w:r>
        <w:separator/>
      </w:r>
    </w:p>
  </w:endnote>
  <w:endnote w:type="continuationSeparator" w:id="0">
    <w:p w14:paraId="0D6A64FB" w14:textId="77777777" w:rsidR="00A14CEB" w:rsidRDefault="00A1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93E6" w14:textId="77777777" w:rsidR="00A14CEB" w:rsidRDefault="00A14CEB">
      <w:r>
        <w:rPr>
          <w:color w:val="000000"/>
        </w:rPr>
        <w:separator/>
      </w:r>
    </w:p>
  </w:footnote>
  <w:footnote w:type="continuationSeparator" w:id="0">
    <w:p w14:paraId="71CD47A6" w14:textId="77777777" w:rsidR="00A14CEB" w:rsidRDefault="00A1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A"/>
    <w:rsid w:val="00072F63"/>
    <w:rsid w:val="00097132"/>
    <w:rsid w:val="000D3C95"/>
    <w:rsid w:val="000E0766"/>
    <w:rsid w:val="000E43A8"/>
    <w:rsid w:val="001102AC"/>
    <w:rsid w:val="00172C76"/>
    <w:rsid w:val="00210C2A"/>
    <w:rsid w:val="00225569"/>
    <w:rsid w:val="002B457E"/>
    <w:rsid w:val="002F6916"/>
    <w:rsid w:val="00302590"/>
    <w:rsid w:val="0033405A"/>
    <w:rsid w:val="00352CA3"/>
    <w:rsid w:val="003A1E1F"/>
    <w:rsid w:val="003E3974"/>
    <w:rsid w:val="00482A96"/>
    <w:rsid w:val="00482F89"/>
    <w:rsid w:val="005431F7"/>
    <w:rsid w:val="007229DD"/>
    <w:rsid w:val="007456D4"/>
    <w:rsid w:val="007D1F04"/>
    <w:rsid w:val="008528E5"/>
    <w:rsid w:val="008A5BCD"/>
    <w:rsid w:val="008C30A3"/>
    <w:rsid w:val="008D2561"/>
    <w:rsid w:val="00952FD5"/>
    <w:rsid w:val="00960DA1"/>
    <w:rsid w:val="00963701"/>
    <w:rsid w:val="00977C10"/>
    <w:rsid w:val="009928CE"/>
    <w:rsid w:val="00A14CEB"/>
    <w:rsid w:val="00A23D59"/>
    <w:rsid w:val="00A43B98"/>
    <w:rsid w:val="00B535EB"/>
    <w:rsid w:val="00BD14AD"/>
    <w:rsid w:val="00BE3810"/>
    <w:rsid w:val="00C06B01"/>
    <w:rsid w:val="00CB640B"/>
    <w:rsid w:val="00D0198C"/>
    <w:rsid w:val="00D0694A"/>
    <w:rsid w:val="00D63AFA"/>
    <w:rsid w:val="00D863EC"/>
    <w:rsid w:val="00E0718D"/>
    <w:rsid w:val="00E25CF6"/>
    <w:rsid w:val="00F326C5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user</cp:lastModifiedBy>
  <cp:revision>3</cp:revision>
  <cp:lastPrinted>2022-04-08T05:05:00Z</cp:lastPrinted>
  <dcterms:created xsi:type="dcterms:W3CDTF">2023-05-25T08:47:00Z</dcterms:created>
  <dcterms:modified xsi:type="dcterms:W3CDTF">2023-05-30T12:34:00Z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